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4"/>
        <w:gridCol w:w="672"/>
        <w:gridCol w:w="2798"/>
      </w:tblGrid>
      <w:tr w:rsidR="005B1378" w14:paraId="779FEDC3" w14:textId="77777777" w:rsidTr="00253F01">
        <w:trPr>
          <w:trHeight w:val="567"/>
        </w:trPr>
        <w:tc>
          <w:tcPr>
            <w:tcW w:w="6232" w:type="dxa"/>
            <w:shd w:val="clear" w:color="auto" w:fill="F2F2F2" w:themeFill="background1" w:themeFillShade="F2"/>
            <w:vAlign w:val="center"/>
          </w:tcPr>
          <w:p w14:paraId="25CD5BC1" w14:textId="2A77B947" w:rsidR="005B1378" w:rsidRPr="005B1378" w:rsidRDefault="005B1378" w:rsidP="005B1378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32"/>
                <w:szCs w:val="36"/>
              </w:rPr>
            </w:pPr>
            <w:r w:rsidRPr="005B1378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自由研究計画シート</w:t>
            </w:r>
          </w:p>
        </w:tc>
        <w:tc>
          <w:tcPr>
            <w:tcW w:w="738" w:type="dxa"/>
            <w:vAlign w:val="center"/>
          </w:tcPr>
          <w:p w14:paraId="5245D40D" w14:textId="69FB0806" w:rsidR="005B1378" w:rsidRDefault="005B1378" w:rsidP="005B137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名前</w:t>
            </w:r>
          </w:p>
        </w:tc>
        <w:tc>
          <w:tcPr>
            <w:tcW w:w="3486" w:type="dxa"/>
            <w:vAlign w:val="center"/>
          </w:tcPr>
          <w:p w14:paraId="5BE4E7DD" w14:textId="77777777" w:rsidR="005B1378" w:rsidRDefault="005B1378" w:rsidP="005B137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70EBED9" w14:textId="77777777" w:rsidR="005B1378" w:rsidRDefault="005B1378">
      <w:pPr>
        <w:rPr>
          <w:rFonts w:ascii="HG丸ｺﾞｼｯｸM-PRO" w:eastAsia="HG丸ｺﾞｼｯｸM-PRO" w:hAnsi="HG丸ｺﾞｼｯｸM-PRO"/>
        </w:rPr>
      </w:pPr>
    </w:p>
    <w:p w14:paraId="4612A31A" w14:textId="72F6FB59" w:rsidR="00951B79" w:rsidRPr="00951B79" w:rsidRDefault="00D6175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1.　研究テーマ　（＊何について研究するのか）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61753" w14:paraId="50C1F819" w14:textId="77777777" w:rsidTr="00875E9D">
        <w:trPr>
          <w:trHeight w:val="850"/>
        </w:trPr>
        <w:tc>
          <w:tcPr>
            <w:tcW w:w="10456" w:type="dxa"/>
            <w:vAlign w:val="center"/>
          </w:tcPr>
          <w:p w14:paraId="7B92FB5C" w14:textId="77777777" w:rsidR="00D61753" w:rsidRDefault="00D61753" w:rsidP="00D61753">
            <w:pPr>
              <w:rPr>
                <w:rFonts w:ascii="HG丸ｺﾞｼｯｸM-PRO" w:eastAsia="HG丸ｺﾞｼｯｸM-PRO" w:hAnsi="HG丸ｺﾞｼｯｸM-PRO"/>
              </w:rPr>
            </w:pPr>
            <w:bookmarkStart w:id="0" w:name="_Hlk52350575"/>
          </w:p>
        </w:tc>
      </w:tr>
      <w:bookmarkEnd w:id="0"/>
    </w:tbl>
    <w:p w14:paraId="4F3B4ECE" w14:textId="5D4BC508" w:rsidR="00951B79" w:rsidRDefault="00951B79">
      <w:pPr>
        <w:rPr>
          <w:rFonts w:ascii="HG丸ｺﾞｼｯｸM-PRO" w:eastAsia="HG丸ｺﾞｼｯｸM-PRO" w:hAnsi="HG丸ｺﾞｼｯｸM-PRO"/>
        </w:rPr>
      </w:pPr>
    </w:p>
    <w:p w14:paraId="3ED2BB7E" w14:textId="4BF05A61" w:rsidR="00D61753" w:rsidRDefault="00D6175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2.　研究内容　（＊研究テーマについて知りたいこと、調べたいこと）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61753" w14:paraId="717AE4A9" w14:textId="77777777" w:rsidTr="002C376B">
        <w:trPr>
          <w:trHeight w:val="1644"/>
        </w:trPr>
        <w:tc>
          <w:tcPr>
            <w:tcW w:w="10456" w:type="dxa"/>
            <w:vAlign w:val="center"/>
          </w:tcPr>
          <w:p w14:paraId="382B5579" w14:textId="77777777" w:rsidR="00D61753" w:rsidRDefault="00D61753" w:rsidP="0065746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E8CEE1F" w14:textId="2F9804B0" w:rsidR="00D61753" w:rsidRDefault="00D61753">
      <w:pPr>
        <w:rPr>
          <w:rFonts w:ascii="HG丸ｺﾞｼｯｸM-PRO" w:eastAsia="HG丸ｺﾞｼｯｸM-PRO" w:hAnsi="HG丸ｺﾞｼｯｸM-PRO"/>
        </w:rPr>
      </w:pPr>
    </w:p>
    <w:p w14:paraId="75F89D4A" w14:textId="33D27F18" w:rsidR="00D61753" w:rsidRDefault="00D6175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3.　研究の方法　（＊研究の日程、場所、協力者、使用する道具など）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61753" w14:paraId="76697BD2" w14:textId="77777777" w:rsidTr="002C376B">
        <w:trPr>
          <w:trHeight w:val="3855"/>
        </w:trPr>
        <w:tc>
          <w:tcPr>
            <w:tcW w:w="10456" w:type="dxa"/>
            <w:vAlign w:val="center"/>
          </w:tcPr>
          <w:p w14:paraId="7EF31D87" w14:textId="6FB2B6F0" w:rsidR="00D61753" w:rsidRDefault="00BF60DA" w:rsidP="0065746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・研究する日　…</w:t>
            </w:r>
          </w:p>
          <w:p w14:paraId="36210535" w14:textId="77777777" w:rsidR="00BF60DA" w:rsidRDefault="00BF60DA" w:rsidP="00657461">
            <w:pPr>
              <w:rPr>
                <w:rFonts w:ascii="HG丸ｺﾞｼｯｸM-PRO" w:eastAsia="HG丸ｺﾞｼｯｸM-PRO" w:hAnsi="HG丸ｺﾞｼｯｸM-PRO"/>
              </w:rPr>
            </w:pPr>
          </w:p>
          <w:p w14:paraId="46612F80" w14:textId="2BD18B03" w:rsidR="00BF60DA" w:rsidRDefault="00BF60DA" w:rsidP="0065746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・研究の場所　…</w:t>
            </w:r>
          </w:p>
          <w:p w14:paraId="20CEB3E1" w14:textId="77777777" w:rsidR="00BF60DA" w:rsidRDefault="00BF60DA" w:rsidP="00657461">
            <w:pPr>
              <w:rPr>
                <w:rFonts w:ascii="HG丸ｺﾞｼｯｸM-PRO" w:eastAsia="HG丸ｺﾞｼｯｸM-PRO" w:hAnsi="HG丸ｺﾞｼｯｸM-PRO"/>
              </w:rPr>
            </w:pPr>
          </w:p>
          <w:p w14:paraId="06B32D15" w14:textId="34D784A6" w:rsidR="00BF60DA" w:rsidRDefault="00BF60DA" w:rsidP="0065746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・研究に協力してもらう人　…</w:t>
            </w:r>
          </w:p>
          <w:p w14:paraId="4B0899D6" w14:textId="77777777" w:rsidR="00BF60DA" w:rsidRDefault="00BF60DA" w:rsidP="00657461">
            <w:pPr>
              <w:rPr>
                <w:rFonts w:ascii="HG丸ｺﾞｼｯｸM-PRO" w:eastAsia="HG丸ｺﾞｼｯｸM-PRO" w:hAnsi="HG丸ｺﾞｼｯｸM-PRO"/>
              </w:rPr>
            </w:pPr>
          </w:p>
          <w:p w14:paraId="1247808F" w14:textId="77777777" w:rsidR="00BF60DA" w:rsidRDefault="00BF60DA" w:rsidP="0065746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・研究に使う道具　…</w:t>
            </w:r>
          </w:p>
          <w:p w14:paraId="2CF53E7C" w14:textId="77777777" w:rsidR="00BF60DA" w:rsidRDefault="00BF60DA" w:rsidP="00657461">
            <w:pPr>
              <w:rPr>
                <w:rFonts w:ascii="HG丸ｺﾞｼｯｸM-PRO" w:eastAsia="HG丸ｺﾞｼｯｸM-PRO" w:hAnsi="HG丸ｺﾞｼｯｸM-PRO"/>
              </w:rPr>
            </w:pPr>
          </w:p>
          <w:p w14:paraId="6E0EE103" w14:textId="77777777" w:rsidR="002C376B" w:rsidRDefault="002C376B" w:rsidP="0065746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・その他　…</w:t>
            </w:r>
          </w:p>
          <w:p w14:paraId="024A45EE" w14:textId="728832B9" w:rsidR="002C376B" w:rsidRDefault="002C376B" w:rsidP="0065746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456E953" w14:textId="15AFFA8F" w:rsidR="00D61753" w:rsidRDefault="00D61753">
      <w:pPr>
        <w:rPr>
          <w:rFonts w:ascii="HG丸ｺﾞｼｯｸM-PRO" w:eastAsia="HG丸ｺﾞｼｯｸM-PRO" w:hAnsi="HG丸ｺﾞｼｯｸM-PRO"/>
        </w:rPr>
      </w:pPr>
    </w:p>
    <w:p w14:paraId="1B2BEDF5" w14:textId="4C39EA59" w:rsidR="00D61753" w:rsidRDefault="00D6175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4.　研究を深めるためのリサーチ方法　（＊何を使ってリサーチするか）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61753" w14:paraId="3ED74353" w14:textId="77777777" w:rsidTr="002C376B">
        <w:trPr>
          <w:trHeight w:val="1020"/>
        </w:trPr>
        <w:tc>
          <w:tcPr>
            <w:tcW w:w="10456" w:type="dxa"/>
            <w:vAlign w:val="center"/>
          </w:tcPr>
          <w:p w14:paraId="69355A54" w14:textId="77777777" w:rsidR="00D61753" w:rsidRDefault="00D61753" w:rsidP="0065746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B4CF46F" w14:textId="64E035C4" w:rsidR="00D61753" w:rsidRDefault="00D61753">
      <w:pPr>
        <w:rPr>
          <w:rFonts w:ascii="HG丸ｺﾞｼｯｸM-PRO" w:eastAsia="HG丸ｺﾞｼｯｸM-PRO" w:hAnsi="HG丸ｺﾞｼｯｸM-PRO"/>
        </w:rPr>
      </w:pPr>
    </w:p>
    <w:p w14:paraId="087B8D74" w14:textId="4F4FCC25" w:rsidR="00D61753" w:rsidRDefault="00D6175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5.　研究結果のまとめ方　（</w:t>
      </w:r>
      <w:r w:rsidR="009D7BFA">
        <w:rPr>
          <w:rFonts w:ascii="HG丸ｺﾞｼｯｸM-PRO" w:eastAsia="HG丸ｺﾞｼｯｸM-PRO" w:hAnsi="HG丸ｺﾞｼｯｸM-PRO" w:hint="eastAsia"/>
        </w:rPr>
        <w:t>＊研究内容</w:t>
      </w:r>
      <w:r w:rsidR="00875E9D">
        <w:rPr>
          <w:rFonts w:ascii="HG丸ｺﾞｼｯｸM-PRO" w:eastAsia="HG丸ｺﾞｼｯｸM-PRO" w:hAnsi="HG丸ｺﾞｼｯｸM-PRO" w:hint="eastAsia"/>
        </w:rPr>
        <w:t>、結果、考察などをどのような形でまとめるか</w:t>
      </w:r>
      <w:r>
        <w:rPr>
          <w:rFonts w:ascii="HG丸ｺﾞｼｯｸM-PRO" w:eastAsia="HG丸ｺﾞｼｯｸM-PRO" w:hAnsi="HG丸ｺﾞｼｯｸM-PRO"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75E9D" w14:paraId="77933298" w14:textId="77777777" w:rsidTr="002C376B">
        <w:trPr>
          <w:trHeight w:val="1020"/>
        </w:trPr>
        <w:tc>
          <w:tcPr>
            <w:tcW w:w="10456" w:type="dxa"/>
            <w:vAlign w:val="center"/>
          </w:tcPr>
          <w:p w14:paraId="6FCBC6B6" w14:textId="77777777" w:rsidR="00875E9D" w:rsidRDefault="00875E9D" w:rsidP="0065746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BE6FE2D" w14:textId="77777777" w:rsidR="00D61753" w:rsidRPr="00D61753" w:rsidRDefault="00D61753">
      <w:pPr>
        <w:rPr>
          <w:rFonts w:ascii="HG丸ｺﾞｼｯｸM-PRO" w:eastAsia="HG丸ｺﾞｼｯｸM-PRO" w:hAnsi="HG丸ｺﾞｼｯｸM-PRO"/>
        </w:rPr>
      </w:pPr>
    </w:p>
    <w:sectPr w:rsidR="00D61753" w:rsidRPr="00D61753" w:rsidSect="009D7B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B79"/>
    <w:rsid w:val="001B621A"/>
    <w:rsid w:val="00253F01"/>
    <w:rsid w:val="002C376B"/>
    <w:rsid w:val="002C55B1"/>
    <w:rsid w:val="00474679"/>
    <w:rsid w:val="005B1378"/>
    <w:rsid w:val="00875E9D"/>
    <w:rsid w:val="008838A8"/>
    <w:rsid w:val="00951B79"/>
    <w:rsid w:val="009D7BFA"/>
    <w:rsid w:val="00AA32A1"/>
    <w:rsid w:val="00BF60DA"/>
    <w:rsid w:val="00D6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74190C"/>
  <w15:chartTrackingRefBased/>
  <w15:docId w15:val="{BCD3721D-23CE-4B92-BF3B-41FD5186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1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2020-09-30T00:13:00Z</dcterms:created>
  <dcterms:modified xsi:type="dcterms:W3CDTF">2020-09-30T04:43:00Z</dcterms:modified>
</cp:coreProperties>
</file>